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D" w:rsidRPr="00095EB6" w:rsidRDefault="00E61B8D" w:rsidP="00E61B8D">
      <w:pPr>
        <w:spacing w:line="540" w:lineRule="exact"/>
        <w:ind w:rightChars="400" w:right="8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17C07"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E61B8D" w:rsidRPr="00117C07" w:rsidRDefault="00E61B8D" w:rsidP="00E61B8D">
      <w:pPr>
        <w:spacing w:line="600" w:lineRule="exact"/>
        <w:ind w:right="1768"/>
        <w:jc w:val="center"/>
        <w:rPr>
          <w:rFonts w:ascii="方正小标宋简体" w:eastAsia="方正小标宋简体"/>
          <w:sz w:val="44"/>
          <w:szCs w:val="44"/>
        </w:rPr>
      </w:pPr>
      <w:r w:rsidRPr="00117C07">
        <w:rPr>
          <w:rFonts w:ascii="方正小标宋简体" w:eastAsia="方正小标宋简体" w:hint="eastAsia"/>
          <w:sz w:val="44"/>
          <w:szCs w:val="44"/>
        </w:rPr>
        <w:t>招聘登记表</w:t>
      </w:r>
    </w:p>
    <w:p w:rsidR="00E61B8D" w:rsidRPr="00DE69B7" w:rsidRDefault="00E61B8D" w:rsidP="00E61B8D">
      <w:pPr>
        <w:wordWrap w:val="0"/>
        <w:spacing w:line="600" w:lineRule="exact"/>
        <w:ind w:right="300"/>
        <w:jc w:val="right"/>
        <w:rPr>
          <w:rFonts w:ascii="仿宋_GB2312" w:eastAsia="仿宋_GB2312"/>
          <w:sz w:val="28"/>
          <w:szCs w:val="28"/>
        </w:rPr>
      </w:pPr>
      <w:r w:rsidRPr="00DE69B7">
        <w:rPr>
          <w:rFonts w:ascii="仿宋_GB2312" w:eastAsia="仿宋_GB2312" w:hint="eastAsia"/>
          <w:sz w:val="28"/>
          <w:szCs w:val="28"/>
        </w:rPr>
        <w:t>应聘岗位：</w:t>
      </w: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Pr="00DE69B7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E69B7">
        <w:rPr>
          <w:rFonts w:ascii="仿宋_GB2312" w:eastAsia="仿宋_GB2312" w:hint="eastAsia"/>
          <w:sz w:val="28"/>
          <w:szCs w:val="28"/>
        </w:rPr>
        <w:t>填表时间：  年  月  日</w:t>
      </w:r>
    </w:p>
    <w:p w:rsidR="00E61B8D" w:rsidRPr="0078612E" w:rsidRDefault="00E61B8D" w:rsidP="00E61B8D">
      <w:pPr>
        <w:spacing w:line="100" w:lineRule="exact"/>
        <w:jc w:val="right"/>
        <w:rPr>
          <w:rFonts w:ascii="仿宋_GB2312" w:eastAsia="仿宋_GB231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418"/>
        <w:gridCol w:w="907"/>
        <w:gridCol w:w="1178"/>
        <w:gridCol w:w="1418"/>
        <w:gridCol w:w="1374"/>
        <w:gridCol w:w="1985"/>
      </w:tblGrid>
      <w:tr w:rsidR="00E61B8D" w:rsidRPr="00D85249" w:rsidTr="00F22A51">
        <w:trPr>
          <w:trHeight w:val="567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17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pacing w:val="20"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20"/>
                <w:sz w:val="24"/>
              </w:rPr>
              <w:t>出生年月</w:t>
            </w:r>
          </w:p>
        </w:tc>
        <w:tc>
          <w:tcPr>
            <w:tcW w:w="1374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61B8D" w:rsidRPr="00D85249" w:rsidRDefault="00E61B8D" w:rsidP="00F22A5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E61B8D" w:rsidRPr="00D85249" w:rsidRDefault="00E61B8D" w:rsidP="00F22A5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（近期2寸正面</w:t>
            </w:r>
          </w:p>
          <w:p w:rsidR="00E61B8D" w:rsidRPr="00D85249" w:rsidRDefault="00E61B8D" w:rsidP="00F22A51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半身免冠彩色</w:t>
            </w:r>
          </w:p>
          <w:p w:rsidR="00E61B8D" w:rsidRPr="00D85249" w:rsidRDefault="00E61B8D" w:rsidP="00F22A5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照片）</w:t>
            </w:r>
          </w:p>
        </w:tc>
      </w:tr>
      <w:tr w:rsidR="00E61B8D" w:rsidRPr="00D85249" w:rsidTr="00F22A51">
        <w:trPr>
          <w:trHeight w:val="567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7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pacing w:val="70"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70"/>
                <w:sz w:val="24"/>
              </w:rPr>
              <w:t>出生地</w:t>
            </w:r>
          </w:p>
        </w:tc>
        <w:tc>
          <w:tcPr>
            <w:tcW w:w="1374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61B8D" w:rsidRPr="00D85249" w:rsidTr="00F22A51">
        <w:trPr>
          <w:trHeight w:val="624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身份</w:t>
            </w:r>
          </w:p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证号</w:t>
            </w:r>
          </w:p>
        </w:tc>
        <w:tc>
          <w:tcPr>
            <w:tcW w:w="3503" w:type="dxa"/>
            <w:gridSpan w:val="3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pacing w:val="60"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60"/>
                <w:sz w:val="24"/>
              </w:rPr>
              <w:t>参加工</w:t>
            </w:r>
          </w:p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60"/>
                <w:sz w:val="24"/>
              </w:rPr>
              <w:t>作时间</w:t>
            </w:r>
          </w:p>
        </w:tc>
        <w:tc>
          <w:tcPr>
            <w:tcW w:w="1374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61B8D" w:rsidRPr="00D85249" w:rsidTr="00F22A51">
        <w:trPr>
          <w:trHeight w:val="624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E61B8D" w:rsidRPr="00BE43BB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E43BB">
              <w:rPr>
                <w:rFonts w:ascii="仿宋_GB2312" w:eastAsia="仿宋_GB2312" w:hAnsi="宋体" w:hint="eastAsia"/>
                <w:b/>
                <w:sz w:val="24"/>
              </w:rPr>
              <w:t>何时何校何专业毕业</w:t>
            </w:r>
          </w:p>
        </w:tc>
        <w:tc>
          <w:tcPr>
            <w:tcW w:w="1178" w:type="dxa"/>
            <w:vAlign w:val="center"/>
          </w:tcPr>
          <w:p w:rsidR="00E61B8D" w:rsidRPr="00D85249" w:rsidRDefault="00E61B8D" w:rsidP="00F22A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B8D" w:rsidRPr="006C5DCC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  <w:r w:rsidRPr="006C5DCC"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1374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61B8D" w:rsidRPr="00D85249" w:rsidTr="00F22A51">
        <w:trPr>
          <w:trHeight w:val="950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</w:t>
            </w:r>
          </w:p>
          <w:p w:rsidR="00E61B8D" w:rsidRPr="00D85249" w:rsidRDefault="00E61B8D" w:rsidP="00F22A51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3503" w:type="dxa"/>
            <w:gridSpan w:val="3"/>
            <w:vAlign w:val="center"/>
          </w:tcPr>
          <w:p w:rsidR="00E61B8D" w:rsidRPr="00D85249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1B8D" w:rsidRPr="00D85249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FD35D4">
              <w:rPr>
                <w:rFonts w:ascii="仿宋_GB2312" w:eastAsia="仿宋_GB2312" w:hAnsi="宋体" w:hint="eastAsia"/>
                <w:b/>
                <w:sz w:val="24"/>
              </w:rPr>
              <w:t>职（执）业资格证书</w:t>
            </w:r>
          </w:p>
        </w:tc>
        <w:tc>
          <w:tcPr>
            <w:tcW w:w="3359" w:type="dxa"/>
            <w:gridSpan w:val="2"/>
            <w:vAlign w:val="center"/>
          </w:tcPr>
          <w:p w:rsidR="00E61B8D" w:rsidRPr="00D85249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61B8D" w:rsidRPr="00D85249" w:rsidTr="00F22A51">
        <w:trPr>
          <w:trHeight w:val="1845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</w:t>
            </w:r>
          </w:p>
          <w:p w:rsidR="00E61B8D" w:rsidRPr="00D85249" w:rsidRDefault="00E61B8D" w:rsidP="00F22A51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主要成员</w:t>
            </w:r>
          </w:p>
        </w:tc>
        <w:tc>
          <w:tcPr>
            <w:tcW w:w="8280" w:type="dxa"/>
            <w:gridSpan w:val="6"/>
            <w:vAlign w:val="center"/>
          </w:tcPr>
          <w:p w:rsidR="00E61B8D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格式：</w:t>
            </w:r>
          </w:p>
          <w:p w:rsidR="00E61B8D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与应聘者关系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姓名   工作单位及职务   政治面貌</w:t>
            </w:r>
          </w:p>
          <w:p w:rsidR="00E61B8D" w:rsidRPr="00D85249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（包括配偶、子女、夫妻双方的父母和兄弟姐妹）</w:t>
            </w:r>
          </w:p>
        </w:tc>
      </w:tr>
      <w:tr w:rsidR="00E61B8D" w:rsidRPr="00D85249" w:rsidTr="00F22A51">
        <w:trPr>
          <w:trHeight w:val="1845"/>
          <w:jc w:val="center"/>
        </w:trPr>
        <w:tc>
          <w:tcPr>
            <w:tcW w:w="907" w:type="dxa"/>
            <w:vAlign w:val="center"/>
          </w:tcPr>
          <w:p w:rsidR="00E61B8D" w:rsidRDefault="00E61B8D" w:rsidP="00F22A5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学习经历</w:t>
            </w:r>
          </w:p>
        </w:tc>
        <w:tc>
          <w:tcPr>
            <w:tcW w:w="8280" w:type="dxa"/>
            <w:gridSpan w:val="6"/>
            <w:vAlign w:val="center"/>
          </w:tcPr>
          <w:p w:rsidR="00E61B8D" w:rsidRPr="00D85249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（从高中填起）  年  月  日-  年  月  日    学校 、院系  学生</w:t>
            </w:r>
          </w:p>
        </w:tc>
      </w:tr>
      <w:tr w:rsidR="00E61B8D" w:rsidRPr="00D85249" w:rsidTr="00F22A51">
        <w:trPr>
          <w:trHeight w:val="1721"/>
          <w:jc w:val="center"/>
        </w:trPr>
        <w:tc>
          <w:tcPr>
            <w:tcW w:w="907" w:type="dxa"/>
            <w:vAlign w:val="center"/>
          </w:tcPr>
          <w:p w:rsidR="00E61B8D" w:rsidRPr="00D85249" w:rsidRDefault="00E61B8D" w:rsidP="00F22A51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工作经历</w:t>
            </w:r>
          </w:p>
        </w:tc>
        <w:tc>
          <w:tcPr>
            <w:tcW w:w="8280" w:type="dxa"/>
            <w:gridSpan w:val="6"/>
            <w:vAlign w:val="center"/>
          </w:tcPr>
          <w:p w:rsidR="00E61B8D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E61B8D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年  月  日-  年  月  日  单位名称  部门  职位</w:t>
            </w:r>
          </w:p>
          <w:p w:rsidR="00E61B8D" w:rsidRPr="00D85249" w:rsidRDefault="00E61B8D" w:rsidP="00F22A51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61B8D" w:rsidRPr="00D85249" w:rsidTr="00F22A51">
        <w:trPr>
          <w:trHeight w:val="1379"/>
          <w:jc w:val="center"/>
        </w:trPr>
        <w:tc>
          <w:tcPr>
            <w:tcW w:w="907" w:type="dxa"/>
            <w:vAlign w:val="center"/>
          </w:tcPr>
          <w:p w:rsidR="00E61B8D" w:rsidRPr="002343F5" w:rsidRDefault="00E61B8D" w:rsidP="00F22A51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343F5">
              <w:rPr>
                <w:rFonts w:ascii="仿宋_GB2312" w:eastAsia="仿宋_GB2312" w:hAnsi="宋体" w:hint="eastAsia"/>
                <w:b/>
                <w:sz w:val="24"/>
              </w:rPr>
              <w:t>审核意见</w:t>
            </w:r>
          </w:p>
        </w:tc>
        <w:tc>
          <w:tcPr>
            <w:tcW w:w="8280" w:type="dxa"/>
            <w:gridSpan w:val="6"/>
            <w:vAlign w:val="center"/>
          </w:tcPr>
          <w:p w:rsidR="00E61B8D" w:rsidRPr="00D85249" w:rsidRDefault="00E61B8D" w:rsidP="00F22A51">
            <w:pPr>
              <w:spacing w:line="5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61B8D" w:rsidRDefault="00E61B8D" w:rsidP="00E61B8D">
      <w:pPr>
        <w:rPr>
          <w:rFonts w:ascii="仿宋" w:eastAsia="仿宋" w:hAnsi="仿宋"/>
          <w:szCs w:val="21"/>
        </w:rPr>
      </w:pPr>
      <w:r>
        <w:rPr>
          <w:rFonts w:hint="eastAsia"/>
        </w:rPr>
        <w:t xml:space="preserve">    </w:t>
      </w:r>
      <w:r>
        <w:rPr>
          <w:rFonts w:ascii="仿宋" w:eastAsia="仿宋" w:hAnsi="仿宋" w:hint="eastAsia"/>
          <w:szCs w:val="21"/>
        </w:rPr>
        <w:t>（注：如本页不够填写，可跨页填写，本表格请双面打印）</w:t>
      </w:r>
    </w:p>
    <w:p w:rsidR="001228A0" w:rsidRPr="00E61B8D" w:rsidRDefault="00E61B8D">
      <w:pPr>
        <w:rPr>
          <w:rFonts w:eastAsia="仿宋_GB2312"/>
          <w:sz w:val="24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                  </w:t>
      </w:r>
      <w:r w:rsidRPr="00953446">
        <w:rPr>
          <w:rFonts w:ascii="仿宋_GB2312" w:eastAsia="仿宋_GB2312" w:hAnsi="仿宋" w:hint="eastAsia"/>
          <w:sz w:val="24"/>
        </w:rPr>
        <w:t>本人签名：</w:t>
      </w:r>
    </w:p>
    <w:sectPr w:rsidR="001228A0" w:rsidRPr="00E61B8D" w:rsidSect="00122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B8D"/>
    <w:rsid w:val="001228A0"/>
    <w:rsid w:val="005B034B"/>
    <w:rsid w:val="008922E0"/>
    <w:rsid w:val="00DA3D83"/>
    <w:rsid w:val="00E61B8D"/>
    <w:rsid w:val="00E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2020-07-22T03:29:00Z</dcterms:created>
  <dcterms:modified xsi:type="dcterms:W3CDTF">2020-07-22T03:29:00Z</dcterms:modified>
</cp:coreProperties>
</file>